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0A9CD" w14:textId="40669EAB" w:rsidR="00992A60" w:rsidRPr="00992A60" w:rsidRDefault="002A4A5B" w:rsidP="00992A60">
      <w:pPr>
        <w:rPr>
          <w:sz w:val="28"/>
          <w:szCs w:val="28"/>
        </w:rPr>
      </w:pPr>
      <w:r>
        <w:rPr>
          <w:sz w:val="28"/>
          <w:szCs w:val="28"/>
        </w:rPr>
        <w:t xml:space="preserve">                        </w:t>
      </w:r>
      <w:bookmarkStart w:id="0" w:name="_GoBack"/>
      <w:bookmarkEnd w:id="0"/>
      <w:r w:rsidR="00992A60" w:rsidRPr="00992A60">
        <w:rPr>
          <w:sz w:val="28"/>
          <w:szCs w:val="28"/>
        </w:rPr>
        <w:t>Mövzu 9. Birja,yarmarka və auksionların fəaliyəti.</w:t>
      </w:r>
    </w:p>
    <w:p w14:paraId="3E9F01F4" w14:textId="77777777" w:rsidR="00992A60" w:rsidRPr="00992A60" w:rsidRDefault="00992A60" w:rsidP="00992A60">
      <w:pPr>
        <w:rPr>
          <w:sz w:val="28"/>
          <w:szCs w:val="28"/>
        </w:rPr>
      </w:pPr>
      <w:r w:rsidRPr="00992A60">
        <w:rPr>
          <w:sz w:val="28"/>
          <w:szCs w:val="28"/>
        </w:rPr>
        <w:t xml:space="preserve">     Birja alman sözüdür . Azərbaycanca mənası çanta deməkdir. Birja bazar infrastrukturuna daxildir. Birjalar sahibkarlığın inkişaf mərhələsində daha çox zəruriətə çevrilmişdir. Birjanın əsas xüsusiyəti ondan ibarətdir ki, birjanın bəzi növlərində alqı-satqı əməliyatları istehsalçıyla istehlakçı arasında deil vasitəçilər,dəllalar vasitəsiylə həyata keçirilir. Birjanın bazarın başqa növlərindən bir fərqidə onun daim fəaliyət göstərməsidir. Onun daimi iş yeri və işləmə vaxtı olur. Birjalar ayrı-ayrı şəxslər və dövlətlər tərəfindən təşkil olunur . Birja təşkilatçıları alıcı və satəcılara xidmət göstərdiklərinə görə,vasitəçilik etdiklərinə görə ondan xidmət haqqı alırlar . Birjanın növləri aşağıdakılardır: Əmtəə,fond,valyuta,əmək birjası və.s.</w:t>
      </w:r>
    </w:p>
    <w:p w14:paraId="751AB75E" w14:textId="77777777" w:rsidR="00992A60" w:rsidRPr="00992A60" w:rsidRDefault="00992A60" w:rsidP="00992A60">
      <w:pPr>
        <w:rPr>
          <w:sz w:val="28"/>
          <w:szCs w:val="28"/>
        </w:rPr>
      </w:pPr>
      <w:r w:rsidRPr="00992A60">
        <w:rPr>
          <w:sz w:val="28"/>
          <w:szCs w:val="28"/>
        </w:rPr>
        <w:t xml:space="preserve">Əmtəə birjalarında alqı-satqı əməliyatları böyük həcmdə yəni topdansatış formasında həyata keçirilir . Əmtəə birjaları XVI əsrdən etibarən fəaliyət göstərir . Bu birjalarda əsasən xammal və kənd təsərrüfatı məhsulları topdan satılır . Əmtəə birjalarında məhsulların alqı-satqısı haqqında sövdələşmələr təşkil olunur və muqavilələr bağlanılır . Əmtəə birjalarında əsasən məhsulların nümunələri təqdim olunur və satılacaq əmtəələrin nümunələri alıcılara nümaiş etdirilir. Əmtəə birjalarında sövdələşmələr həm pulla həmdə əmtəələrin qarşılıqlı mübadiləsi formasında aparılır . </w:t>
      </w:r>
    </w:p>
    <w:p w14:paraId="1CF9872A" w14:textId="77777777" w:rsidR="00992A60" w:rsidRPr="00992A60" w:rsidRDefault="00992A60" w:rsidP="00992A60">
      <w:pPr>
        <w:rPr>
          <w:sz w:val="28"/>
          <w:szCs w:val="28"/>
        </w:rPr>
      </w:pPr>
      <w:r w:rsidRPr="00992A60">
        <w:rPr>
          <w:sz w:val="28"/>
          <w:szCs w:val="28"/>
        </w:rPr>
        <w:t xml:space="preserve">    Birjaların növlərindən biridə fond birjalarıdır . Qiymətli kağızlar yəni istiqrazlar,səhmlər və başqalarının alqı-satqısı ilə məşğul olan bazarlara fond birjaları feyilir . Qiymətli kağızının kursunun müəyyən olunmasında dünyanın ən iri və ən məhşur gond birjaları rol oynayır . Başqa ölkə və reqionlarda qiymətli kağızların kursu onların təsiri altında yaranır . Dünyada olan ən iri fond birjaları aşağıdakılardır: Yaponiya,İngiltərə və ABŞ-da olan birjalar.</w:t>
      </w:r>
    </w:p>
    <w:p w14:paraId="2BC30D08" w14:textId="77777777" w:rsidR="00992A60" w:rsidRPr="00992A60" w:rsidRDefault="00992A60" w:rsidP="00992A60">
      <w:pPr>
        <w:rPr>
          <w:sz w:val="28"/>
          <w:szCs w:val="28"/>
        </w:rPr>
      </w:pPr>
      <w:r w:rsidRPr="00992A60">
        <w:rPr>
          <w:sz w:val="28"/>
          <w:szCs w:val="28"/>
        </w:rPr>
        <w:t xml:space="preserve">      Bazar iqdisadiyatında ölkələr arası valyuta ticarətinin bir hissəsi valyuta birjalarının öhdəsinə düşür . Valyuta birjalarının mövcud olduğu ölkələrdə valyuta bazarında həm azad,həmdə rəsmi valyuta kursu fəaliyət göstərir rəsmi kurs əsasında dövlətin bütün valyuta əməliyatları həyata kerilir. Valyuta hər bir dövlətin dövlət tərəfindən pul nişanıdır .</w:t>
      </w:r>
    </w:p>
    <w:p w14:paraId="74D7BD47" w14:textId="77777777" w:rsidR="00992A60" w:rsidRPr="00992A60" w:rsidRDefault="00992A60" w:rsidP="00992A60">
      <w:pPr>
        <w:rPr>
          <w:sz w:val="28"/>
          <w:szCs w:val="28"/>
        </w:rPr>
      </w:pPr>
      <w:r w:rsidRPr="00992A60">
        <w:rPr>
          <w:sz w:val="28"/>
          <w:szCs w:val="28"/>
        </w:rPr>
        <w:t xml:space="preserve">    Birjaların növlərindən biridə əmək birjalarıdır. Bazar iqtisadiyatı yoluilə inkişaf edən ölkələrin əsas problemlərindən biridə işsizliyin xroniki hal olmasıdır . Əmək birjaları işsizləri siyahıya alır və onlara öz ixtisaslarına uyğun iş tapmaqda köməklik edir . Əmək birjalarında iş tapana qədər inkişaf etmiş ölkələrdə işçilərə əmək haqqının 50-80%-i qədər muvaminət verilir . Hal-hazırda insanların işlə </w:t>
      </w:r>
      <w:r w:rsidRPr="00992A60">
        <w:rPr>
          <w:sz w:val="28"/>
          <w:szCs w:val="28"/>
        </w:rPr>
        <w:lastRenderedPageBreak/>
        <w:t>təmin olunmasında əmək birjalarının rolu böyükdür . Birjalarda vasitəçi rolunda çıxış edən broker və diller adlandırılır .</w:t>
      </w:r>
    </w:p>
    <w:p w14:paraId="138530AD" w14:textId="77777777" w:rsidR="00992A60" w:rsidRPr="00992A60" w:rsidRDefault="00992A60" w:rsidP="00992A60">
      <w:pPr>
        <w:rPr>
          <w:sz w:val="28"/>
          <w:szCs w:val="28"/>
        </w:rPr>
      </w:pPr>
      <w:r w:rsidRPr="00992A60">
        <w:rPr>
          <w:sz w:val="28"/>
          <w:szCs w:val="28"/>
        </w:rPr>
        <w:t xml:space="preserve">Broker-birjanın hər bir növündə xüsusilədə əmtəə,qiymətli kağızlar və valyuta birjasında vasitəçilik edən şəxsdir . </w:t>
      </w:r>
    </w:p>
    <w:p w14:paraId="77A91544" w14:textId="77777777" w:rsidR="00992A60" w:rsidRPr="00992A60" w:rsidRDefault="00992A60" w:rsidP="00992A60">
      <w:pPr>
        <w:rPr>
          <w:sz w:val="28"/>
          <w:szCs w:val="28"/>
        </w:rPr>
      </w:pPr>
      <w:r w:rsidRPr="00992A60">
        <w:rPr>
          <w:sz w:val="28"/>
          <w:szCs w:val="28"/>
        </w:rPr>
        <w:t>Diller dedikdə fond birjasının üzü olan ayrıca şəxs,firma başa düşülür. Diller qiymətli kağızların alqı-satqısıilə məşğuldur.</w:t>
      </w:r>
    </w:p>
    <w:p w14:paraId="2CA1C94A" w14:textId="77777777" w:rsidR="00992A60" w:rsidRPr="00992A60" w:rsidRDefault="00992A60" w:rsidP="00992A60">
      <w:pPr>
        <w:rPr>
          <w:sz w:val="28"/>
          <w:szCs w:val="28"/>
        </w:rPr>
      </w:pPr>
      <w:r w:rsidRPr="00992A60">
        <w:rPr>
          <w:sz w:val="28"/>
          <w:szCs w:val="28"/>
        </w:rPr>
        <w:t xml:space="preserve">    Yarmarkalar əmtəə birjasının ən klasik formasından biridir. Yarmarka alman sözü olub hər il keçirilən bazar deməkdir. Yarmarka mahiyətinə görə todansatış ticarətidir . Yarmarkalar birjalardan fərqli olaraq alqı satqı əməliyatlarında özləri iştirak edirlər . Birjalardan fərqli olaraq yarmarkalarda alqı-satqı əməliyatlarında alıcılar və satıcılar özləri iştirak edirlər. Yarmarkalarda bağlanılan ticarət sövdələşmələrini  həcmi heçdə kiçik olmur . Müasir dövürdə ölkə daxilində baş verən ticarət əməliyatlarında yarmarkaların rolu xeyli azalsada yenə onların əhəmiyəti çox böyükdür . Ama son illərdə ölkəmizdə kənd təsərrüfatı yarmarkalarının fəaliyəti çox qənaətbəxşdir . </w:t>
      </w:r>
    </w:p>
    <w:p w14:paraId="55B3F1D3" w14:textId="77777777" w:rsidR="00992A60" w:rsidRPr="00992A60" w:rsidRDefault="00992A60" w:rsidP="00992A60">
      <w:pPr>
        <w:rPr>
          <w:sz w:val="28"/>
          <w:szCs w:val="28"/>
        </w:rPr>
      </w:pPr>
      <w:r w:rsidRPr="00992A60">
        <w:rPr>
          <w:sz w:val="28"/>
          <w:szCs w:val="28"/>
        </w:rPr>
        <w:t xml:space="preserve">   Bazar infrastrukturlarının əsas növlərindən biridə auksiyonlardır. Auksiyon alman sözüdür. Mənası nümaiş etdirmək yolu ilə ən yüksək qiymətə satmaq deməkdir . Auksiyonda əmtəələr ən yüksək qiymət verənə satılır . Auksiyona əsasən əmtəələr çıxarılır. Mal auksiyonu daha geniş yayılıb. Mal auksiyonu dedikdə bəzi əmtəələrin şifahi ticarət yolu ilə aşkarlıq şəraitində sayılması başa düşülür . Auksiyonun 2 növü var . Könüllü vı məcburi auksiyon.</w:t>
      </w:r>
    </w:p>
    <w:p w14:paraId="7351129A" w14:textId="77777777" w:rsidR="00992A60" w:rsidRPr="00992A60" w:rsidRDefault="00992A60" w:rsidP="00992A60">
      <w:pPr>
        <w:rPr>
          <w:sz w:val="28"/>
          <w:szCs w:val="28"/>
        </w:rPr>
      </w:pPr>
      <w:r w:rsidRPr="00992A60">
        <w:rPr>
          <w:sz w:val="28"/>
          <w:szCs w:val="28"/>
        </w:rPr>
        <w:t xml:space="preserve">Könüllü auksiyon öz əmtəəsini daha sərfəli qiymətə satmaq istəyən şəxalər tərəfindən təşkil olunur . </w:t>
      </w:r>
    </w:p>
    <w:p w14:paraId="08438DD1" w14:textId="77777777" w:rsidR="00992A60" w:rsidRPr="00992A60" w:rsidRDefault="00992A60" w:rsidP="00992A60">
      <w:pPr>
        <w:rPr>
          <w:sz w:val="28"/>
          <w:szCs w:val="28"/>
        </w:rPr>
      </w:pPr>
      <w:r w:rsidRPr="00992A60">
        <w:rPr>
          <w:sz w:val="28"/>
          <w:szCs w:val="28"/>
        </w:rPr>
        <w:t>Məcburi auksiyon məhkəmə və dövlət orqanları tərəfindən təşkil olunur. Burada əsasən musadirı edilmiş əmtəələr,qirov qoyulub vaxtında geri götürülməyən mülkiyət və borclarını verə bilməyənlərin əmlakları satılır .</w:t>
      </w:r>
    </w:p>
    <w:p w14:paraId="22A445BF" w14:textId="77777777" w:rsidR="00992A60" w:rsidRPr="00992A60" w:rsidRDefault="00992A60">
      <w:pPr>
        <w:rPr>
          <w:sz w:val="28"/>
          <w:szCs w:val="28"/>
        </w:rPr>
      </w:pPr>
      <w:r w:rsidRPr="00992A60">
        <w:rPr>
          <w:sz w:val="28"/>
          <w:szCs w:val="28"/>
        </w:rPr>
        <w:t>Beləliklə auksiyon bazar infrastrukturunun ən inkişaf etmiş formalarından biridir.</w:t>
      </w:r>
    </w:p>
    <w:sectPr w:rsidR="00992A60" w:rsidRPr="00992A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A60"/>
    <w:rsid w:val="002A4A5B"/>
    <w:rsid w:val="00992A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F7923F3"/>
  <w15:chartTrackingRefBased/>
  <w15:docId w15:val="{BAD4DCAE-AAC4-6049-8FA3-3B2F3B7B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3849</Characters>
  <Application>Microsoft Office Word</Application>
  <DocSecurity>0</DocSecurity>
  <Lines>32</Lines>
  <Paragraphs>9</Paragraphs>
  <ScaleCrop>false</ScaleCrop>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sema.dopbuyeva.88@gmail.com</dc:creator>
  <cp:keywords/>
  <dc:description/>
  <cp:lastModifiedBy>sema.dopbuyeva.88@gmail.com</cp:lastModifiedBy>
  <cp:revision>2</cp:revision>
  <dcterms:created xsi:type="dcterms:W3CDTF">2017-12-13T16:09:00Z</dcterms:created>
  <dcterms:modified xsi:type="dcterms:W3CDTF">2017-12-13T16:09:00Z</dcterms:modified>
</cp:coreProperties>
</file>